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37" w:rsidRDefault="00DD3D17" w:rsidP="00DD3D17">
      <w:pPr>
        <w:jc w:val="center"/>
        <w:rPr>
          <w:rFonts w:ascii="Times New Roman" w:eastAsia="標楷體" w:hAnsi="Times New Roman" w:hint="eastAsia"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kern w:val="0"/>
          <w:sz w:val="32"/>
          <w:szCs w:val="32"/>
        </w:rPr>
        <w:t>臺灣口述歷史學會第</w:t>
      </w:r>
      <w:r>
        <w:rPr>
          <w:rFonts w:ascii="Times New Roman" w:eastAsia="標楷體" w:hAnsi="Times New Roman" w:hint="eastAsia"/>
          <w:kern w:val="0"/>
          <w:sz w:val="32"/>
          <w:szCs w:val="32"/>
        </w:rPr>
        <w:t>7</w:t>
      </w:r>
      <w:r>
        <w:rPr>
          <w:rFonts w:ascii="Times New Roman" w:eastAsia="標楷體" w:hAnsi="Times New Roman" w:hint="eastAsia"/>
          <w:kern w:val="0"/>
          <w:sz w:val="32"/>
          <w:szCs w:val="32"/>
        </w:rPr>
        <w:t>屆理監事候選人推薦表</w:t>
      </w:r>
    </w:p>
    <w:tbl>
      <w:tblPr>
        <w:tblW w:w="832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71"/>
        <w:gridCol w:w="3013"/>
        <w:gridCol w:w="846"/>
        <w:gridCol w:w="3690"/>
      </w:tblGrid>
      <w:tr w:rsidR="00DD3D17" w:rsidTr="00C12724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771" w:type="dxa"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3013" w:type="dxa"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3D17">
              <w:rPr>
                <w:rFonts w:ascii="標楷體" w:eastAsia="標楷體" w:hAnsi="標楷體" w:hint="eastAsia"/>
                <w:sz w:val="32"/>
                <w:szCs w:val="32"/>
              </w:rPr>
              <w:t>理事</w:t>
            </w:r>
          </w:p>
        </w:tc>
        <w:tc>
          <w:tcPr>
            <w:tcW w:w="846" w:type="dxa"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3690" w:type="dxa"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3D17">
              <w:rPr>
                <w:rFonts w:ascii="標楷體" w:eastAsia="標楷體" w:hAnsi="標楷體" w:hint="eastAsia"/>
                <w:sz w:val="32"/>
                <w:szCs w:val="32"/>
              </w:rPr>
              <w:t>監事</w:t>
            </w:r>
          </w:p>
        </w:tc>
      </w:tr>
      <w:tr w:rsidR="00DD3D17" w:rsidTr="00C12724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771" w:type="dxa"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3013" w:type="dxa"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846" w:type="dxa"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3690" w:type="dxa"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DD3D17" w:rsidTr="00C12724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771" w:type="dxa"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3013" w:type="dxa"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846" w:type="dxa"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3690" w:type="dxa"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DD3D17" w:rsidTr="00C12724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771" w:type="dxa"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3013" w:type="dxa"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846" w:type="dxa"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3690" w:type="dxa"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DD3D17" w:rsidTr="00C12724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771" w:type="dxa"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3013" w:type="dxa"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846" w:type="dxa"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3690" w:type="dxa"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DD3D17" w:rsidTr="00C12724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771" w:type="dxa"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3013" w:type="dxa"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846" w:type="dxa"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3690" w:type="dxa"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DD3D17" w:rsidTr="00C12724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771" w:type="dxa"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3013" w:type="dxa"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vMerge w:val="restart"/>
          </w:tcPr>
          <w:p w:rsidR="00DD3D17" w:rsidRDefault="00DD3D17" w:rsidP="00DD3D17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DD3D17" w:rsidRDefault="00DD3D17" w:rsidP="00DD3D17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1.理事可推薦</w:t>
            </w:r>
            <w:r w:rsidR="002A5191">
              <w:rPr>
                <w:rFonts w:ascii="標楷體" w:eastAsia="標楷體" w:hAnsi="標楷體" w:hint="eastAsia"/>
                <w:sz w:val="32"/>
                <w:szCs w:val="32"/>
              </w:rPr>
              <w:t>1~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15人。</w:t>
            </w:r>
          </w:p>
          <w:p w:rsidR="00DD3D17" w:rsidRDefault="00DD3D17" w:rsidP="00DD3D17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  <w:r w:rsidR="00C12724">
              <w:rPr>
                <w:rFonts w:ascii="標楷體" w:eastAsia="標楷體" w:hAnsi="標楷體" w:hint="eastAsia"/>
                <w:sz w:val="32"/>
                <w:szCs w:val="32"/>
              </w:rPr>
              <w:t>監事可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推薦</w:t>
            </w:r>
            <w:r w:rsidR="002A5191">
              <w:rPr>
                <w:rFonts w:ascii="標楷體" w:eastAsia="標楷體" w:hAnsi="標楷體" w:hint="eastAsia"/>
                <w:sz w:val="32"/>
                <w:szCs w:val="32"/>
              </w:rPr>
              <w:t>1~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5人。</w:t>
            </w:r>
          </w:p>
          <w:p w:rsidR="00C12724" w:rsidRDefault="00A332C7" w:rsidP="00C12724">
            <w:pPr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推薦表請</w:t>
            </w:r>
            <w:r w:rsidR="00C12724">
              <w:rPr>
                <w:rFonts w:ascii="標楷體" w:eastAsia="標楷體" w:hAnsi="標楷體" w:hint="eastAsia"/>
                <w:sz w:val="32"/>
                <w:szCs w:val="32"/>
              </w:rPr>
              <w:t>於</w:t>
            </w:r>
            <w:proofErr w:type="gramEnd"/>
            <w:r w:rsidR="00C12724">
              <w:rPr>
                <w:rFonts w:ascii="標楷體" w:eastAsia="標楷體" w:hAnsi="標楷體" w:hint="eastAsia"/>
                <w:sz w:val="32"/>
                <w:szCs w:val="32"/>
              </w:rPr>
              <w:t>10月15日前，</w:t>
            </w:r>
          </w:p>
          <w:p w:rsidR="00C12724" w:rsidRDefault="00C12724" w:rsidP="00C12724">
            <w:pPr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A332C7">
              <w:rPr>
                <w:rFonts w:ascii="標楷體" w:eastAsia="標楷體" w:hAnsi="標楷體" w:hint="eastAsia"/>
                <w:sz w:val="32"/>
                <w:szCs w:val="32"/>
              </w:rPr>
              <w:t>以電子郵件寄至本會</w:t>
            </w:r>
            <w:r w:rsidR="00650461">
              <w:rPr>
                <w:rFonts w:ascii="標楷體" w:eastAsia="標楷體" w:hAnsi="標楷體" w:hint="eastAsia"/>
                <w:sz w:val="32"/>
                <w:szCs w:val="32"/>
              </w:rPr>
              <w:t>電子</w:t>
            </w:r>
            <w:proofErr w:type="gramStart"/>
            <w:r w:rsidR="00650461">
              <w:rPr>
                <w:rFonts w:ascii="標楷體" w:eastAsia="標楷體" w:hAnsi="標楷體" w:hint="eastAsia"/>
                <w:sz w:val="32"/>
                <w:szCs w:val="32"/>
              </w:rPr>
              <w:t>郵</w:t>
            </w:r>
            <w:proofErr w:type="gramEnd"/>
          </w:p>
          <w:p w:rsidR="00C12724" w:rsidRDefault="00C12724" w:rsidP="00C12724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650461"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  <w:r w:rsidR="00A332C7">
              <w:rPr>
                <w:rFonts w:ascii="標楷體" w:eastAsia="標楷體" w:hAnsi="標楷體" w:hint="eastAsia"/>
                <w:sz w:val="32"/>
                <w:szCs w:val="32"/>
              </w:rPr>
              <w:t>信箱</w:t>
            </w:r>
            <w:r w:rsidR="00650461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hyperlink r:id="rId4" w:history="1">
              <w:r w:rsidRPr="00960DA0">
                <w:rPr>
                  <w:rStyle w:val="a3"/>
                  <w:rFonts w:ascii="標楷體" w:eastAsia="標楷體" w:hAnsi="標楷體" w:hint="eastAsia"/>
                  <w:sz w:val="32"/>
                  <w:szCs w:val="32"/>
                </w:rPr>
                <w:t>ohorgtw@gmail.com</w:t>
              </w:r>
            </w:hyperlink>
            <w:r>
              <w:rPr>
                <w:rFonts w:ascii="標楷體" w:eastAsia="標楷體" w:hAnsi="標楷體" w:hint="eastAsia"/>
                <w:sz w:val="32"/>
                <w:szCs w:val="32"/>
              </w:rPr>
              <w:t>)。</w:t>
            </w:r>
          </w:p>
          <w:p w:rsidR="00DD3D17" w:rsidRPr="00A332C7" w:rsidRDefault="00DD3D17" w:rsidP="00DD3D17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DD3D17" w:rsidRPr="00DD3D17" w:rsidRDefault="00DD3D17" w:rsidP="00DD3D17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推薦人：</w:t>
            </w:r>
          </w:p>
        </w:tc>
      </w:tr>
      <w:tr w:rsidR="00DD3D17" w:rsidTr="00C12724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771" w:type="dxa"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3013" w:type="dxa"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vMerge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DD3D17" w:rsidTr="00C12724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771" w:type="dxa"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3013" w:type="dxa"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vMerge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DD3D17" w:rsidTr="00C12724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771" w:type="dxa"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3013" w:type="dxa"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vMerge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DD3D17" w:rsidTr="00C12724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771" w:type="dxa"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3013" w:type="dxa"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vMerge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DD3D17" w:rsidTr="00C12724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771" w:type="dxa"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3013" w:type="dxa"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vMerge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DD3D17" w:rsidTr="00C12724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771" w:type="dxa"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3013" w:type="dxa"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vMerge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DD3D17" w:rsidTr="00C12724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771" w:type="dxa"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3013" w:type="dxa"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vMerge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DD3D17" w:rsidTr="00C12724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771" w:type="dxa"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3013" w:type="dxa"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vMerge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DD3D17" w:rsidTr="00C12724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771" w:type="dxa"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3013" w:type="dxa"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vMerge/>
          </w:tcPr>
          <w:p w:rsidR="00DD3D17" w:rsidRPr="00DD3D17" w:rsidRDefault="00DD3D17" w:rsidP="00DD3D1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DD3D17" w:rsidRDefault="00DD3D17"/>
    <w:sectPr w:rsidR="00DD3D17" w:rsidSect="00762F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3D17"/>
    <w:rsid w:val="002A5191"/>
    <w:rsid w:val="00650461"/>
    <w:rsid w:val="00762F37"/>
    <w:rsid w:val="00A332C7"/>
    <w:rsid w:val="00C12724"/>
    <w:rsid w:val="00DD3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3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46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504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horgtw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2021-08-10T01:25:00Z</cp:lastPrinted>
  <dcterms:created xsi:type="dcterms:W3CDTF">2021-08-10T01:07:00Z</dcterms:created>
  <dcterms:modified xsi:type="dcterms:W3CDTF">2021-08-10T01:36:00Z</dcterms:modified>
</cp:coreProperties>
</file>